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35" w:rsidRPr="00804035" w:rsidRDefault="00804035" w:rsidP="0080403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proofErr w:type="spellStart"/>
      <w:r w:rsidRPr="00804035">
        <w:rPr>
          <w:rFonts w:ascii="HY헤드라인M" w:eastAsia="HY헤드라인M" w:hAnsi="HY헤드라인M" w:cs="굴림" w:hint="eastAsia"/>
          <w:color w:val="000000"/>
          <w:kern w:val="0"/>
          <w:sz w:val="28"/>
          <w:szCs w:val="28"/>
        </w:rPr>
        <w:t>브런치</w:t>
      </w:r>
      <w:proofErr w:type="spellEnd"/>
      <w:r w:rsidRPr="00804035">
        <w:rPr>
          <w:rFonts w:ascii="HY헤드라인M" w:eastAsia="HY헤드라인M" w:hAnsi="HY헤드라인M" w:cs="굴림" w:hint="eastAsia"/>
          <w:color w:val="000000"/>
          <w:kern w:val="0"/>
          <w:sz w:val="28"/>
          <w:szCs w:val="28"/>
        </w:rPr>
        <w:t xml:space="preserve"> 예술강좌 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2381"/>
        <w:gridCol w:w="1701"/>
        <w:gridCol w:w="2664"/>
      </w:tblGrid>
      <w:tr w:rsidR="00804035" w:rsidRPr="00804035" w:rsidTr="00804035">
        <w:trPr>
          <w:trHeight w:val="397"/>
          <w:jc w:val="center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04035" w:rsidRPr="00804035" w:rsidTr="00804035">
        <w:trPr>
          <w:trHeight w:val="397"/>
          <w:jc w:val="center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직업 및 소속</w:t>
            </w: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(학교/학과)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나이/성별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04035" w:rsidRPr="00804035" w:rsidTr="00804035">
        <w:trPr>
          <w:trHeight w:val="397"/>
          <w:jc w:val="center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04035" w:rsidRPr="00804035" w:rsidTr="00804035">
        <w:trPr>
          <w:trHeight w:val="794"/>
          <w:jc w:val="center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04035" w:rsidRPr="00804035" w:rsidTr="00804035">
        <w:trPr>
          <w:trHeight w:val="7626"/>
          <w:jc w:val="center"/>
        </w:trPr>
        <w:tc>
          <w:tcPr>
            <w:tcW w:w="83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* 본 신청서를 작성하셔서 </w:t>
            </w:r>
            <w:hyperlink r:id="rId4" w:history="1">
              <w:r w:rsidRPr="00804035">
                <w:rPr>
                  <w:rFonts w:ascii="바탕" w:eastAsia="바탕" w:hAnsi="바탕" w:cs="굴림" w:hint="eastAsia"/>
                  <w:color w:val="0000FF"/>
                  <w:kern w:val="0"/>
                  <w:szCs w:val="20"/>
                  <w:u w:val="single"/>
                </w:rPr>
                <w:t>reservation@njpartcenter.kr</w:t>
              </w:r>
            </w:hyperlink>
            <w:r w:rsidRPr="0080403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로 보내주시기 바랍니다.</w:t>
            </w: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위 사람은 귀 기관 </w:t>
            </w:r>
            <w:proofErr w:type="spellStart"/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브런치</w:t>
            </w:r>
            <w:proofErr w:type="spellEnd"/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예술강좌 수강을 신청합니다.</w:t>
            </w: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2012년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gramStart"/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spellStart"/>
            <w:r w:rsidRPr="0080403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4035">
              <w:rPr>
                <w:rFonts w:ascii="바탕" w:eastAsia="바탕" w:hAnsi="바탕" w:cs="굴림" w:hint="eastAsia"/>
                <w:color w:val="000000"/>
                <w:kern w:val="0"/>
                <w:sz w:val="28"/>
                <w:szCs w:val="30"/>
              </w:rPr>
              <w:t>귀하</w:t>
            </w:r>
          </w:p>
          <w:p w:rsid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804035" w:rsidRPr="00804035" w:rsidRDefault="00804035" w:rsidP="008040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4464C2" w:rsidRPr="00804035" w:rsidRDefault="00804035"/>
    <w:sectPr w:rsidR="004464C2" w:rsidRPr="00804035" w:rsidSect="004E5E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04035"/>
    <w:rsid w:val="00154660"/>
    <w:rsid w:val="002F03DE"/>
    <w:rsid w:val="004E5E56"/>
    <w:rsid w:val="0070724A"/>
    <w:rsid w:val="00804035"/>
    <w:rsid w:val="00F9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403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804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rvation@njpartcente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2012-10-05T00:17:00Z</dcterms:created>
  <dcterms:modified xsi:type="dcterms:W3CDTF">2012-10-05T00:21:00Z</dcterms:modified>
</cp:coreProperties>
</file>